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31DCE" w14:textId="1777905A" w:rsidR="00D812DC" w:rsidRDefault="004B735A" w:rsidP="008A1FFB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รายชื่อ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คณะ</w:t>
      </w:r>
      <w:r w:rsidR="00AA5A19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ดำเนินงาน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>โครงการ</w:t>
      </w:r>
      <w:r w:rsidR="00F42FC5" w:rsidRPr="00F42FC5">
        <w:rPr>
          <w:rFonts w:ascii="TH SarabunPSK" w:hAnsi="TH SarabunPSK" w:cs="TH SarabunPSK"/>
          <w:b/>
          <w:bCs/>
          <w:sz w:val="36"/>
          <w:szCs w:val="36"/>
          <w:cs/>
        </w:rPr>
        <w:t>จัดทำสื่อประชาสัมพันธ์</w:t>
      </w:r>
      <w:r w:rsidR="00120192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ภายใต้โครงการ</w:t>
      </w: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อนุรักษ์พันธุกรรมพืชอันเนื่องมาจากพระราชดำริ </w:t>
      </w:r>
    </w:p>
    <w:p w14:paraId="6F34E57E" w14:textId="0E5091CE" w:rsidR="00873AD2" w:rsidRPr="00120192" w:rsidRDefault="004B735A" w:rsidP="00120192">
      <w:pPr>
        <w:tabs>
          <w:tab w:val="left" w:pos="1440"/>
          <w:tab w:val="left" w:pos="180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B735A">
        <w:rPr>
          <w:rFonts w:ascii="TH SarabunPSK" w:hAnsi="TH SarabunPSK" w:cs="TH SarabunPSK"/>
          <w:b/>
          <w:bCs/>
          <w:sz w:val="36"/>
          <w:szCs w:val="36"/>
          <w:cs/>
        </w:rPr>
        <w:t xml:space="preserve">สมเด็จพระเทพรัตนราชสุดาฯ สยามบรมราชกุมารี มหาวิทยาลัยสวนดุสิต (อพ.สธ.-มสด.) </w:t>
      </w:r>
      <w:r w:rsidR="00873AD2" w:rsidRPr="00873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งบประมาณประจำปี </w:t>
      </w:r>
      <w:r w:rsidR="000E3AA7">
        <w:rPr>
          <w:rFonts w:ascii="TH SarabunPSK" w:hAnsi="TH SarabunPSK" w:cs="TH SarabunPSK" w:hint="cs"/>
          <w:b/>
          <w:bCs/>
          <w:sz w:val="36"/>
          <w:szCs w:val="36"/>
          <w:cs/>
        </w:rPr>
        <w:t>2569</w:t>
      </w:r>
    </w:p>
    <w:p w14:paraId="0C067055" w14:textId="4BB96FCB" w:rsidR="009233CE" w:rsidRPr="00F15984" w:rsidRDefault="00067BC0" w:rsidP="00067BC0">
      <w:pPr>
        <w:tabs>
          <w:tab w:val="left" w:pos="1080"/>
          <w:tab w:val="left" w:pos="1800"/>
          <w:tab w:val="left" w:pos="207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คำชี้แจง </w:t>
      </w:r>
      <w:r w:rsidRPr="00F1598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7D3E">
        <w:rPr>
          <w:rFonts w:ascii="TH SarabunPSK" w:hAnsi="TH SarabunPSK" w:cs="TH SarabunPSK" w:hint="cs"/>
          <w:sz w:val="32"/>
          <w:szCs w:val="32"/>
          <w:cs/>
        </w:rPr>
        <w:t>1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การเลือก</w:t>
      </w:r>
      <w:r w:rsidRPr="00F15984">
        <w:rPr>
          <w:rFonts w:ascii="TH SarabunPSK" w:hAnsi="TH SarabunPSK" w:cs="TH SarabunPSK" w:hint="cs"/>
          <w:sz w:val="32"/>
          <w:szCs w:val="32"/>
          <w:cs/>
        </w:rPr>
        <w:t>บุคคล เพื่อเป็น</w:t>
      </w:r>
      <w:r w:rsidRPr="00F15984">
        <w:rPr>
          <w:rFonts w:ascii="TH SarabunPSK" w:hAnsi="TH SarabunPSK" w:cs="TH SarabunPSK"/>
          <w:sz w:val="32"/>
          <w:szCs w:val="32"/>
          <w:cs/>
        </w:rPr>
        <w:t>คณะทำงานโครงการอนุรักษ์พันธุกรรมพืชอันเนื่องมาจากพระราชดำริ สมเด็จพระเทพรัตนราชสุดาฯ สยามบรมราชกุมารี มหาวิทยาลัยสวนดุสิต (อพ.สธ.-มสด.)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 เป็นไปตาม</w:t>
      </w:r>
      <w:r w:rsidRPr="00F15984">
        <w:rPr>
          <w:rFonts w:ascii="TH SarabunPSK" w:hAnsi="TH SarabunPSK" w:cs="TH SarabunPSK"/>
          <w:sz w:val="32"/>
          <w:szCs w:val="32"/>
          <w:cs/>
        </w:rPr>
        <w:t>แผนปฏิบัติงาน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โครงการ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อพ.สธ.-มสด.</w:t>
      </w:r>
      <w:r w:rsidRPr="00F15984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 </w:t>
      </w:r>
      <w:r w:rsidR="000E3AA7">
        <w:rPr>
          <w:rFonts w:ascii="TH SarabunPSK" w:hAnsi="TH SarabunPSK" w:cs="TH SarabunPSK" w:hint="cs"/>
          <w:sz w:val="32"/>
          <w:szCs w:val="32"/>
          <w:cs/>
        </w:rPr>
        <w:t>2569</w:t>
      </w:r>
    </w:p>
    <w:p w14:paraId="6E101A35" w14:textId="5E52CD0F" w:rsidR="00067BC0" w:rsidRDefault="00067BC0" w:rsidP="00873AD2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</w:rPr>
      </w:pPr>
      <w:r w:rsidRPr="00F15984">
        <w:rPr>
          <w:rFonts w:ascii="TH SarabunPSK" w:hAnsi="TH SarabunPSK" w:cs="TH SarabunPSK"/>
          <w:sz w:val="32"/>
          <w:szCs w:val="32"/>
          <w:cs/>
        </w:rPr>
        <w:tab/>
      </w:r>
      <w:r w:rsidR="00D970DB">
        <w:rPr>
          <w:rFonts w:ascii="TH SarabunPSK" w:hAnsi="TH SarabunPSK" w:cs="TH SarabunPSK" w:hint="cs"/>
          <w:sz w:val="32"/>
          <w:szCs w:val="32"/>
          <w:cs/>
        </w:rPr>
        <w:t>2</w:t>
      </w:r>
      <w:r w:rsidRPr="00F1598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>ตำแหน่งหน้าที่ในคณะทำงาน อพ.สธ.</w:t>
      </w:r>
      <w:r w:rsidR="00F15984">
        <w:rPr>
          <w:rFonts w:ascii="TH SarabunPSK" w:hAnsi="TH SarabunPSK" w:cs="TH SarabunPSK" w:hint="cs"/>
          <w:sz w:val="32"/>
          <w:szCs w:val="32"/>
          <w:cs/>
        </w:rPr>
        <w:t>- มสด.</w:t>
      </w:r>
      <w:r w:rsidR="00F15984" w:rsidRPr="00F15984">
        <w:rPr>
          <w:rFonts w:ascii="TH SarabunPSK" w:hAnsi="TH SarabunPSK" w:cs="TH SarabunPSK"/>
          <w:sz w:val="32"/>
          <w:szCs w:val="32"/>
          <w:cs/>
        </w:rPr>
        <w:t xml:space="preserve"> ของหน่วยงาน</w:t>
      </w:r>
      <w:r w:rsidR="00F159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หัวหน้าโครงการ และ</w:t>
      </w:r>
      <w:r w:rsidR="00D970DB">
        <w:rPr>
          <w:rFonts w:ascii="TH SarabunPSK" w:hAnsi="TH SarabunPSK" w:cs="TH SarabunPSK" w:hint="cs"/>
          <w:sz w:val="32"/>
          <w:szCs w:val="32"/>
          <w:cs/>
        </w:rPr>
        <w:t xml:space="preserve">เลขานุการ </w:t>
      </w:r>
      <w:r w:rsidR="00D970DB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="00F15984" w:rsidRPr="00D970DB">
        <w:rPr>
          <w:rFonts w:ascii="TH SarabunPSK" w:hAnsi="TH SarabunPSK" w:cs="TH SarabunPSK" w:hint="cs"/>
          <w:sz w:val="32"/>
          <w:szCs w:val="32"/>
          <w:u w:val="single"/>
          <w:cs/>
        </w:rPr>
        <w:t>สามารถ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 xml:space="preserve">เป็นบุคคลคนๆ </w:t>
      </w:r>
      <w:r w:rsidR="00F15984">
        <w:rPr>
          <w:rFonts w:ascii="TH SarabunPSK" w:hAnsi="TH SarabunPSK" w:cs="TH SarabunPSK" w:hint="cs"/>
          <w:sz w:val="32"/>
          <w:szCs w:val="32"/>
          <w:cs/>
        </w:rPr>
        <w:t>เดียว</w:t>
      </w:r>
      <w:r w:rsidR="00D812DC">
        <w:rPr>
          <w:rFonts w:ascii="TH SarabunPSK" w:hAnsi="TH SarabunPSK" w:cs="TH SarabunPSK" w:hint="cs"/>
          <w:sz w:val="32"/>
          <w:szCs w:val="32"/>
          <w:cs/>
        </w:rPr>
        <w:t>กัน</w:t>
      </w:r>
      <w:r w:rsidR="00F15984" w:rsidRPr="00F15984">
        <w:rPr>
          <w:rFonts w:ascii="TH SarabunPSK" w:hAnsi="TH SarabunPSK" w:cs="TH SarabunPSK" w:hint="cs"/>
          <w:sz w:val="32"/>
          <w:szCs w:val="32"/>
          <w:cs/>
        </w:rPr>
        <w:t>ได้</w:t>
      </w:r>
    </w:p>
    <w:p w14:paraId="5BB337B0" w14:textId="4E562565" w:rsidR="00E87962" w:rsidRPr="00F15984" w:rsidRDefault="00D970DB" w:rsidP="00D970DB">
      <w:pPr>
        <w:tabs>
          <w:tab w:val="left" w:pos="1080"/>
          <w:tab w:val="left" w:pos="1440"/>
          <w:tab w:val="left" w:pos="1800"/>
        </w:tabs>
        <w:spacing w:after="0" w:line="240" w:lineRule="auto"/>
        <w:ind w:left="1350" w:hanging="135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E87962">
        <w:rPr>
          <w:rFonts w:ascii="TH SarabunPSK" w:hAnsi="TH SarabunPSK" w:cs="TH SarabunPSK" w:hint="cs"/>
          <w:sz w:val="32"/>
          <w:szCs w:val="32"/>
          <w:cs/>
        </w:rPr>
        <w:t xml:space="preserve"> โปรดเสนอรายชื่อคณะกรรมการภายนอก เป็นบุคคลที่มีส่วนร่วมในพื้นที่ที่ทำการศึกษา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อย่างน้อย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4641CB">
        <w:rPr>
          <w:rFonts w:ascii="TH SarabunPSK" w:hAnsi="TH SarabunPSK" w:cs="TH SarabunPSK" w:hint="cs"/>
          <w:sz w:val="32"/>
          <w:szCs w:val="32"/>
          <w:cs/>
        </w:rPr>
        <w:t xml:space="preserve"> รายชื่อ</w:t>
      </w:r>
    </w:p>
    <w:p w14:paraId="40B8384A" w14:textId="77777777" w:rsidR="00067BC0" w:rsidRPr="00BE4530" w:rsidRDefault="00067BC0" w:rsidP="00873AD2">
      <w:pPr>
        <w:tabs>
          <w:tab w:val="left" w:pos="1440"/>
          <w:tab w:val="left" w:pos="1800"/>
        </w:tabs>
        <w:spacing w:after="0" w:line="240" w:lineRule="auto"/>
        <w:rPr>
          <w:rFonts w:ascii="TH SarabunPSK" w:hAnsi="TH SarabunPSK" w:cs="TH SarabunPSK"/>
          <w:szCs w:val="22"/>
        </w:rPr>
      </w:pPr>
    </w:p>
    <w:tbl>
      <w:tblPr>
        <w:tblStyle w:val="TableGrid"/>
        <w:tblW w:w="13683" w:type="dxa"/>
        <w:jc w:val="center"/>
        <w:tblLook w:val="04A0" w:firstRow="1" w:lastRow="0" w:firstColumn="1" w:lastColumn="0" w:noHBand="0" w:noVBand="1"/>
      </w:tblPr>
      <w:tblGrid>
        <w:gridCol w:w="725"/>
        <w:gridCol w:w="957"/>
        <w:gridCol w:w="1119"/>
        <w:gridCol w:w="1114"/>
        <w:gridCol w:w="1253"/>
        <w:gridCol w:w="2907"/>
        <w:gridCol w:w="2040"/>
        <w:gridCol w:w="1230"/>
        <w:gridCol w:w="2338"/>
      </w:tblGrid>
      <w:tr w:rsidR="00CA68B3" w:rsidRPr="00F15984" w14:paraId="52910B93" w14:textId="77777777" w:rsidTr="00126FB2">
        <w:trPr>
          <w:trHeight w:val="1049"/>
          <w:jc w:val="center"/>
        </w:trPr>
        <w:tc>
          <w:tcPr>
            <w:tcW w:w="725" w:type="dxa"/>
            <w:shd w:val="clear" w:color="auto" w:fill="E2EFD9" w:themeFill="accent6" w:themeFillTint="33"/>
          </w:tcPr>
          <w:p w14:paraId="765444D3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957" w:type="dxa"/>
            <w:shd w:val="clear" w:color="auto" w:fill="E2EFD9" w:themeFill="accent6" w:themeFillTint="33"/>
          </w:tcPr>
          <w:p w14:paraId="19E1399B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คำนำหน้า</w:t>
            </w:r>
          </w:p>
        </w:tc>
        <w:tc>
          <w:tcPr>
            <w:tcW w:w="1119" w:type="dxa"/>
            <w:shd w:val="clear" w:color="auto" w:fill="E2EFD9" w:themeFill="accent6" w:themeFillTint="33"/>
          </w:tcPr>
          <w:p w14:paraId="706BB8F6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ตำแหน่งทางวิชาการ</w:t>
            </w:r>
          </w:p>
        </w:tc>
        <w:tc>
          <w:tcPr>
            <w:tcW w:w="1114" w:type="dxa"/>
            <w:shd w:val="clear" w:color="auto" w:fill="E2EFD9" w:themeFill="accent6" w:themeFillTint="33"/>
          </w:tcPr>
          <w:p w14:paraId="6FA3A46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</w:p>
        </w:tc>
        <w:tc>
          <w:tcPr>
            <w:tcW w:w="1253" w:type="dxa"/>
            <w:shd w:val="clear" w:color="auto" w:fill="E2EFD9" w:themeFill="accent6" w:themeFillTint="33"/>
          </w:tcPr>
          <w:p w14:paraId="73E73179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นามสกุล</w:t>
            </w:r>
          </w:p>
        </w:tc>
        <w:tc>
          <w:tcPr>
            <w:tcW w:w="2907" w:type="dxa"/>
            <w:shd w:val="clear" w:color="auto" w:fill="E2EFD9" w:themeFill="accent6" w:themeFillTint="33"/>
          </w:tcPr>
          <w:p w14:paraId="0761ED5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สังกัด</w:t>
            </w:r>
          </w:p>
          <w:p w14:paraId="52DBCCBF" w14:textId="7A7F4111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(หลักสูตร/คณะ</w:t>
            </w:r>
            <w:r w:rsidR="005578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/หน่วยงาน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)</w:t>
            </w:r>
          </w:p>
        </w:tc>
        <w:tc>
          <w:tcPr>
            <w:tcW w:w="2040" w:type="dxa"/>
            <w:shd w:val="clear" w:color="auto" w:fill="E2EFD9" w:themeFill="accent6" w:themeFillTint="33"/>
          </w:tcPr>
          <w:p w14:paraId="554A8B8F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ตำแหน่งหน้าที่ในคณะทำงาน อพ.สธ. ของหน่วยงาน</w:t>
            </w:r>
          </w:p>
        </w:tc>
        <w:tc>
          <w:tcPr>
            <w:tcW w:w="1230" w:type="dxa"/>
            <w:shd w:val="clear" w:color="auto" w:fill="E2EFD9" w:themeFill="accent6" w:themeFillTint="33"/>
          </w:tcPr>
          <w:p w14:paraId="27D8D46D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338" w:type="dxa"/>
            <w:shd w:val="clear" w:color="auto" w:fill="E2EFD9" w:themeFill="accent6" w:themeFillTint="33"/>
          </w:tcPr>
          <w:p w14:paraId="445A2D84" w14:textId="77777777" w:rsidR="00F15984" w:rsidRPr="00F15984" w:rsidRDefault="00F15984" w:rsidP="00873AD2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e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  <w:cs/>
              </w:rPr>
              <w:t>-</w:t>
            </w:r>
            <w:r w:rsidRPr="00F15984">
              <w:rPr>
                <w:rFonts w:ascii="TH SarabunPSK" w:hAnsi="TH SarabunPSK" w:cs="TH SarabunPSK"/>
                <w:b/>
                <w:bCs/>
                <w:sz w:val="28"/>
              </w:rPr>
              <w:t>mail</w:t>
            </w:r>
          </w:p>
        </w:tc>
      </w:tr>
      <w:tr w:rsidR="00126FB2" w:rsidRPr="00F15984" w14:paraId="37E34915" w14:textId="77777777" w:rsidTr="00126FB2">
        <w:trPr>
          <w:jc w:val="center"/>
        </w:trPr>
        <w:tc>
          <w:tcPr>
            <w:tcW w:w="725" w:type="dxa"/>
          </w:tcPr>
          <w:p w14:paraId="2175F273" w14:textId="5352C043" w:rsidR="00BE4530" w:rsidRPr="00F15984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57" w:type="dxa"/>
          </w:tcPr>
          <w:p w14:paraId="44E2FCC5" w14:textId="5474E5E1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9" w:type="dxa"/>
          </w:tcPr>
          <w:p w14:paraId="5307E6FC" w14:textId="2E43899F" w:rsidR="00BE4530" w:rsidRPr="00F15984" w:rsidRDefault="00F42FC5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ผศ.ดร.</w:t>
            </w: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71352E15" w14:textId="70036D81" w:rsidR="00BE4530" w:rsidRPr="00F15984" w:rsidRDefault="00F42FC5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ฉัตรชัย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2035C1FC" w14:textId="4A73A4E3" w:rsidR="00BE4530" w:rsidRPr="00F15984" w:rsidRDefault="00F42FC5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บุษบงค์</w:t>
            </w:r>
          </w:p>
        </w:tc>
        <w:tc>
          <w:tcPr>
            <w:tcW w:w="2907" w:type="dxa"/>
          </w:tcPr>
          <w:p w14:paraId="495F98D1" w14:textId="2352B894" w:rsidR="00BE4530" w:rsidRPr="00F15984" w:rsidRDefault="00752054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วิทยาเขตสุพรรณบุรี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73767392" w14:textId="1C01872E" w:rsidR="00BE4530" w:rsidRPr="00F15984" w:rsidRDefault="00BE4530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ที่ปรึกษา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223CAC97" w14:textId="77777777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0CB5DCC6" w14:textId="77777777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126FB2" w:rsidRPr="00F15984" w14:paraId="630DE974" w14:textId="77777777" w:rsidTr="00126FB2">
        <w:trPr>
          <w:jc w:val="center"/>
        </w:trPr>
        <w:tc>
          <w:tcPr>
            <w:tcW w:w="725" w:type="dxa"/>
          </w:tcPr>
          <w:p w14:paraId="25778A77" w14:textId="28A6B4E4" w:rsidR="00BE4530" w:rsidRPr="00F15984" w:rsidRDefault="00120192" w:rsidP="00BE4530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957" w:type="dxa"/>
          </w:tcPr>
          <w:p w14:paraId="7607B6EB" w14:textId="0275C101" w:rsidR="00BE4530" w:rsidRPr="00F15984" w:rsidRDefault="00752054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119" w:type="dxa"/>
          </w:tcPr>
          <w:p w14:paraId="21013E59" w14:textId="70904D10" w:rsidR="00BE4530" w:rsidRPr="00F15984" w:rsidRDefault="00BE4530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47C1A23D" w14:textId="09AB07CA" w:rsidR="00BE4530" w:rsidRPr="00F15984" w:rsidRDefault="00752054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ไพศาล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6A79EA0E" w14:textId="73E574D4" w:rsidR="00BE4530" w:rsidRPr="00F15984" w:rsidRDefault="00752054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คงสถิตสถาพร</w:t>
            </w:r>
          </w:p>
        </w:tc>
        <w:tc>
          <w:tcPr>
            <w:tcW w:w="2907" w:type="dxa"/>
          </w:tcPr>
          <w:p w14:paraId="62150A81" w14:textId="4847D11A" w:rsidR="00BE4530" w:rsidRPr="00F15984" w:rsidRDefault="00752054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5C40D486" w14:textId="2C588FC9" w:rsidR="00BE4530" w:rsidRPr="00F15984" w:rsidRDefault="00D62564" w:rsidP="004431A9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ผู้ประสานงาน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โครงการ 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3E25F478" w14:textId="05D386E1" w:rsidR="00BE4530" w:rsidRPr="00F15984" w:rsidRDefault="00752054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0996245556</w:t>
            </w: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512066A0" w14:textId="6C792912" w:rsidR="00BE4530" w:rsidRPr="00F15984" w:rsidRDefault="00752054" w:rsidP="00BE4530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Paisarn_kho@dusit.ac.th</w:t>
            </w:r>
          </w:p>
        </w:tc>
      </w:tr>
      <w:tr w:rsidR="00CA68B3" w:rsidRPr="00F15984" w14:paraId="368932E9" w14:textId="77777777" w:rsidTr="00126FB2">
        <w:trPr>
          <w:jc w:val="center"/>
        </w:trPr>
        <w:tc>
          <w:tcPr>
            <w:tcW w:w="725" w:type="dxa"/>
          </w:tcPr>
          <w:p w14:paraId="27C20579" w14:textId="1E764D8C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957" w:type="dxa"/>
          </w:tcPr>
          <w:p w14:paraId="5958AFDF" w14:textId="3C5F54C5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119" w:type="dxa"/>
          </w:tcPr>
          <w:p w14:paraId="3A5FF1B4" w14:textId="6AE9465C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0DC84B41" w14:textId="6A974CFA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พฤกษ์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57FBAD51" w14:textId="6938B95B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จินตะนานุช</w:t>
            </w:r>
          </w:p>
        </w:tc>
        <w:tc>
          <w:tcPr>
            <w:tcW w:w="2907" w:type="dxa"/>
          </w:tcPr>
          <w:p w14:paraId="6D34D8CF" w14:textId="0F3DB8E0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1F6E7BFB" w14:textId="4A750FDB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6C970C8B" w14:textId="4BAE13D8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79C931D2" w14:textId="78C8D55C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01E9B8A1" w14:textId="77777777" w:rsidTr="00126FB2">
        <w:trPr>
          <w:jc w:val="center"/>
        </w:trPr>
        <w:tc>
          <w:tcPr>
            <w:tcW w:w="725" w:type="dxa"/>
          </w:tcPr>
          <w:p w14:paraId="4872E498" w14:textId="3B89A89C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957" w:type="dxa"/>
          </w:tcPr>
          <w:p w14:paraId="7AB86DC9" w14:textId="4DEA1894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119" w:type="dxa"/>
          </w:tcPr>
          <w:p w14:paraId="1058BEAB" w14:textId="1A599856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37976955" w14:textId="2CC9A43A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มีนา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46B0B918" w14:textId="1AD71C55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แนมขุนทด</w:t>
            </w:r>
          </w:p>
        </w:tc>
        <w:tc>
          <w:tcPr>
            <w:tcW w:w="2907" w:type="dxa"/>
          </w:tcPr>
          <w:p w14:paraId="04B9B80C" w14:textId="60AD80DB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4D637452" w14:textId="77777777" w:rsidR="00CA68B3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  <w:r w:rsidR="00CA68B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  <w:p w14:paraId="63D64E2B" w14:textId="59848EB4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126FB2">
              <w:rPr>
                <w:rFonts w:ascii="TH SarabunPSK" w:hAnsi="TH SarabunPSK" w:cs="TH SarabunPSK" w:hint="cs"/>
                <w:sz w:val="24"/>
                <w:szCs w:val="24"/>
                <w:cs/>
              </w:rPr>
              <w:t>(กรรมการและเลขานุการ)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2F81AF19" w14:textId="50D1459B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1D272601" w14:textId="703C352F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3FC8F373" w14:textId="77777777" w:rsidTr="00126FB2">
        <w:trPr>
          <w:jc w:val="center"/>
        </w:trPr>
        <w:tc>
          <w:tcPr>
            <w:tcW w:w="725" w:type="dxa"/>
          </w:tcPr>
          <w:p w14:paraId="59FC556D" w14:textId="2B163DB8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957" w:type="dxa"/>
          </w:tcPr>
          <w:p w14:paraId="406616A8" w14:textId="7B3532AA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119" w:type="dxa"/>
          </w:tcPr>
          <w:p w14:paraId="277FFFA1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747E79BC" w14:textId="3C2ACBCE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ณิชา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33110E9E" w14:textId="7E7B857C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เตียวย่อง</w:t>
            </w:r>
          </w:p>
        </w:tc>
        <w:tc>
          <w:tcPr>
            <w:tcW w:w="2907" w:type="dxa"/>
          </w:tcPr>
          <w:p w14:paraId="306A9DD7" w14:textId="155218D6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0535FDCD" w14:textId="4393E94C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035659E6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22C3776A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5AEC23EC" w14:textId="77777777" w:rsidTr="00126FB2">
        <w:trPr>
          <w:jc w:val="center"/>
        </w:trPr>
        <w:tc>
          <w:tcPr>
            <w:tcW w:w="725" w:type="dxa"/>
          </w:tcPr>
          <w:p w14:paraId="11D8222F" w14:textId="4E2ACCAB" w:rsidR="00CA68B3" w:rsidRDefault="00126FB2" w:rsidP="00CA68B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957" w:type="dxa"/>
          </w:tcPr>
          <w:p w14:paraId="2BA410FC" w14:textId="6CA5E356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119" w:type="dxa"/>
          </w:tcPr>
          <w:p w14:paraId="502C57F5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503725A0" w14:textId="51B70B76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ธีรพจน์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6EAB39DF" w14:textId="7F48000C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จินดาเดช</w:t>
            </w:r>
          </w:p>
        </w:tc>
        <w:tc>
          <w:tcPr>
            <w:tcW w:w="2907" w:type="dxa"/>
          </w:tcPr>
          <w:p w14:paraId="39D81C8B" w14:textId="5D065553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32CBD624" w14:textId="48E494CA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3009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50E2EE28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2CD74E86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0D6226E0" w14:textId="77777777" w:rsidTr="00126FB2">
        <w:trPr>
          <w:jc w:val="center"/>
        </w:trPr>
        <w:tc>
          <w:tcPr>
            <w:tcW w:w="725" w:type="dxa"/>
          </w:tcPr>
          <w:p w14:paraId="302B0C3F" w14:textId="5AFAA625" w:rsidR="00CA68B3" w:rsidRDefault="00126FB2" w:rsidP="00CA68B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957" w:type="dxa"/>
          </w:tcPr>
          <w:p w14:paraId="7E819BDC" w14:textId="6CC11EF7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119" w:type="dxa"/>
          </w:tcPr>
          <w:p w14:paraId="4D4531FE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729BCCD7" w14:textId="528515D1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ตระกูลศักดิ์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5E0E3FB3" w14:textId="7EBC79B4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ศรีบุญรอด</w:t>
            </w:r>
          </w:p>
        </w:tc>
        <w:tc>
          <w:tcPr>
            <w:tcW w:w="2907" w:type="dxa"/>
          </w:tcPr>
          <w:p w14:paraId="63AEAFEF" w14:textId="570449DC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3FA051F8" w14:textId="042CEB3E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3009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04757163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288B91B9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47C271F9" w14:textId="77777777" w:rsidTr="00126FB2">
        <w:trPr>
          <w:jc w:val="center"/>
        </w:trPr>
        <w:tc>
          <w:tcPr>
            <w:tcW w:w="725" w:type="dxa"/>
          </w:tcPr>
          <w:p w14:paraId="097A097D" w14:textId="5CC4B41A" w:rsidR="00CA68B3" w:rsidRDefault="00126FB2" w:rsidP="00CA68B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957" w:type="dxa"/>
          </w:tcPr>
          <w:p w14:paraId="29CAB709" w14:textId="4BB9BA09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119" w:type="dxa"/>
          </w:tcPr>
          <w:p w14:paraId="60DC97B4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09B4C084" w14:textId="79B0B307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ปภาวรินทร์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764A3F8C" w14:textId="15BCA2A5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สังฆพรหม</w:t>
            </w:r>
          </w:p>
        </w:tc>
        <w:tc>
          <w:tcPr>
            <w:tcW w:w="2907" w:type="dxa"/>
          </w:tcPr>
          <w:p w14:paraId="1974D586" w14:textId="3701F7AF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32302C4E" w14:textId="4A49658A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3009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7D206FC5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606CC4B0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5BF9AECD" w14:textId="77777777" w:rsidTr="00126FB2">
        <w:trPr>
          <w:jc w:val="center"/>
        </w:trPr>
        <w:tc>
          <w:tcPr>
            <w:tcW w:w="725" w:type="dxa"/>
          </w:tcPr>
          <w:p w14:paraId="099B35BA" w14:textId="1AB46E3E" w:rsidR="00CA68B3" w:rsidRDefault="00126FB2" w:rsidP="00CA68B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957" w:type="dxa"/>
          </w:tcPr>
          <w:p w14:paraId="2268D300" w14:textId="120AAF09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119" w:type="dxa"/>
          </w:tcPr>
          <w:p w14:paraId="2A7363D8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27CA1BD4" w14:textId="571694B2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พศิน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0F9A5D00" w14:textId="4F4249D3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อินทา</w:t>
            </w:r>
          </w:p>
        </w:tc>
        <w:tc>
          <w:tcPr>
            <w:tcW w:w="2907" w:type="dxa"/>
          </w:tcPr>
          <w:p w14:paraId="2FEE7954" w14:textId="6187BA8E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6AB16B6C" w14:textId="7CC94BED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3009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3372FB42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5D1DD177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55FE4FC1" w14:textId="77777777" w:rsidTr="00126FB2">
        <w:trPr>
          <w:jc w:val="center"/>
        </w:trPr>
        <w:tc>
          <w:tcPr>
            <w:tcW w:w="725" w:type="dxa"/>
          </w:tcPr>
          <w:p w14:paraId="14B3CFE2" w14:textId="742B7AD8" w:rsidR="00CA68B3" w:rsidRDefault="00126FB2" w:rsidP="00CA68B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957" w:type="dxa"/>
          </w:tcPr>
          <w:p w14:paraId="513AC9AC" w14:textId="7094A0AE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119" w:type="dxa"/>
          </w:tcPr>
          <w:p w14:paraId="5757AAA4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593A49A4" w14:textId="4DA22C1C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ปิยะวัฒน์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2C280048" w14:textId="1BBB95CB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สุวรรณโยธี</w:t>
            </w:r>
          </w:p>
        </w:tc>
        <w:tc>
          <w:tcPr>
            <w:tcW w:w="2907" w:type="dxa"/>
          </w:tcPr>
          <w:p w14:paraId="159F8C9F" w14:textId="27DCA2EF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24E267A9" w14:textId="5172B969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3009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1CAF8534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1495E852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499D9A1C" w14:textId="77777777" w:rsidTr="00126FB2">
        <w:trPr>
          <w:jc w:val="center"/>
        </w:trPr>
        <w:tc>
          <w:tcPr>
            <w:tcW w:w="725" w:type="dxa"/>
          </w:tcPr>
          <w:p w14:paraId="266B9086" w14:textId="07AE7791" w:rsidR="00CA68B3" w:rsidRDefault="00126FB2" w:rsidP="00CA68B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957" w:type="dxa"/>
          </w:tcPr>
          <w:p w14:paraId="07943DD9" w14:textId="29BDC422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119" w:type="dxa"/>
          </w:tcPr>
          <w:p w14:paraId="5D156727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19231B49" w14:textId="035160B7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พงส์ปภาพ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72DA8A5F" w14:textId="25B04C8D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นาคเวช</w:t>
            </w:r>
          </w:p>
        </w:tc>
        <w:tc>
          <w:tcPr>
            <w:tcW w:w="2907" w:type="dxa"/>
          </w:tcPr>
          <w:p w14:paraId="44FB49F5" w14:textId="566367BD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7751281F" w14:textId="393FC3CB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3009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7F7D3195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00E418F2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44146D8F" w14:textId="77777777" w:rsidTr="00126FB2">
        <w:trPr>
          <w:jc w:val="center"/>
        </w:trPr>
        <w:tc>
          <w:tcPr>
            <w:tcW w:w="725" w:type="dxa"/>
          </w:tcPr>
          <w:p w14:paraId="6DBAC02C" w14:textId="348ACEA4" w:rsidR="00CA68B3" w:rsidRDefault="00126FB2" w:rsidP="00CA68B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</w:t>
            </w:r>
          </w:p>
        </w:tc>
        <w:tc>
          <w:tcPr>
            <w:tcW w:w="957" w:type="dxa"/>
          </w:tcPr>
          <w:p w14:paraId="306B5770" w14:textId="3E69B58F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119" w:type="dxa"/>
          </w:tcPr>
          <w:p w14:paraId="21063C7B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074AF787" w14:textId="1941C362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อลิศ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6206BC66" w14:textId="7677777E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พันธ์พรสม</w:t>
            </w:r>
          </w:p>
        </w:tc>
        <w:tc>
          <w:tcPr>
            <w:tcW w:w="2907" w:type="dxa"/>
          </w:tcPr>
          <w:p w14:paraId="37768466" w14:textId="1845BC81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58C213BF" w14:textId="5E4703A2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3009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287C664C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476D3844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048DC2C1" w14:textId="77777777" w:rsidTr="00126FB2">
        <w:trPr>
          <w:jc w:val="center"/>
        </w:trPr>
        <w:tc>
          <w:tcPr>
            <w:tcW w:w="725" w:type="dxa"/>
          </w:tcPr>
          <w:p w14:paraId="5EBBCD28" w14:textId="6E9703D9" w:rsidR="00CA68B3" w:rsidRDefault="00126FB2" w:rsidP="00CA68B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957" w:type="dxa"/>
          </w:tcPr>
          <w:p w14:paraId="65BA58F0" w14:textId="3CCDD236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119" w:type="dxa"/>
          </w:tcPr>
          <w:p w14:paraId="38F2CE1F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55DA5A6B" w14:textId="21606D1B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พชรมน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34CBAEF0" w14:textId="068E1A06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พิเศษกุญชร</w:t>
            </w:r>
          </w:p>
        </w:tc>
        <w:tc>
          <w:tcPr>
            <w:tcW w:w="2907" w:type="dxa"/>
          </w:tcPr>
          <w:p w14:paraId="0502EE87" w14:textId="465D613A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5C857381" w14:textId="6563433A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3009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06ACFA20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3504646F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386EA35C" w14:textId="77777777" w:rsidTr="00126FB2">
        <w:trPr>
          <w:jc w:val="center"/>
        </w:trPr>
        <w:tc>
          <w:tcPr>
            <w:tcW w:w="725" w:type="dxa"/>
          </w:tcPr>
          <w:p w14:paraId="0D6E4DF8" w14:textId="49D345D0" w:rsidR="00CA68B3" w:rsidRDefault="00126FB2" w:rsidP="00CA68B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14</w:t>
            </w:r>
          </w:p>
        </w:tc>
        <w:tc>
          <w:tcPr>
            <w:tcW w:w="957" w:type="dxa"/>
          </w:tcPr>
          <w:p w14:paraId="5BB1CBC7" w14:textId="3CC8E5A8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119" w:type="dxa"/>
          </w:tcPr>
          <w:p w14:paraId="4EE38355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09323F41" w14:textId="7EA6EA50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ปารมี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67B15F40" w14:textId="26ACCDF9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พึ่งแย้ม</w:t>
            </w:r>
          </w:p>
        </w:tc>
        <w:tc>
          <w:tcPr>
            <w:tcW w:w="2907" w:type="dxa"/>
          </w:tcPr>
          <w:p w14:paraId="1AA014C3" w14:textId="1A89E188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0A492FA5" w14:textId="2C16FF0F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3009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34B58643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32EC9075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09DCB2B0" w14:textId="77777777" w:rsidTr="00126FB2">
        <w:trPr>
          <w:jc w:val="center"/>
        </w:trPr>
        <w:tc>
          <w:tcPr>
            <w:tcW w:w="725" w:type="dxa"/>
          </w:tcPr>
          <w:p w14:paraId="077DC582" w14:textId="70A14875" w:rsidR="00CA68B3" w:rsidRDefault="00126FB2" w:rsidP="00CA68B3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15</w:t>
            </w:r>
          </w:p>
        </w:tc>
        <w:tc>
          <w:tcPr>
            <w:tcW w:w="957" w:type="dxa"/>
          </w:tcPr>
          <w:p w14:paraId="7F0ED1D5" w14:textId="45F79079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นาย</w:t>
            </w:r>
          </w:p>
        </w:tc>
        <w:tc>
          <w:tcPr>
            <w:tcW w:w="1119" w:type="dxa"/>
          </w:tcPr>
          <w:p w14:paraId="7694CEC3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45CD0EBE" w14:textId="00879775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ชนนน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66BB6B42" w14:textId="11A77BCC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ติ้วเส้ง</w:t>
            </w:r>
          </w:p>
        </w:tc>
        <w:tc>
          <w:tcPr>
            <w:tcW w:w="2907" w:type="dxa"/>
          </w:tcPr>
          <w:p w14:paraId="3F0EB3D2" w14:textId="369DEF41" w:rsidR="00CA68B3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กองประชาสัมพันธ์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321547E5" w14:textId="0943A703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5F3009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7573F667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7CC0C1EE" w14:textId="77777777" w:rsidR="00CA68B3" w:rsidRPr="00F15984" w:rsidRDefault="00CA68B3" w:rsidP="00CA68B3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551B6483" w14:textId="77777777" w:rsidTr="00126FB2">
        <w:trPr>
          <w:jc w:val="center"/>
        </w:trPr>
        <w:tc>
          <w:tcPr>
            <w:tcW w:w="725" w:type="dxa"/>
          </w:tcPr>
          <w:p w14:paraId="1B3069BB" w14:textId="7B07436F" w:rsidR="00752054" w:rsidRPr="00F15984" w:rsidRDefault="00126FB2" w:rsidP="0075205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16</w:t>
            </w:r>
          </w:p>
        </w:tc>
        <w:tc>
          <w:tcPr>
            <w:tcW w:w="957" w:type="dxa"/>
          </w:tcPr>
          <w:p w14:paraId="2B54F471" w14:textId="2F22B66D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119" w:type="dxa"/>
          </w:tcPr>
          <w:p w14:paraId="75324DCB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25DF4E2C" w14:textId="75989FEB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สุภาวดี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02C6B758" w14:textId="3DB407D6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บาลี</w:t>
            </w:r>
          </w:p>
        </w:tc>
        <w:tc>
          <w:tcPr>
            <w:tcW w:w="2907" w:type="dxa"/>
          </w:tcPr>
          <w:p w14:paraId="1C7457C7" w14:textId="5D94213D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คณะมนุษยศาสตร์และสังคมศาสตร์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36583899" w14:textId="644D22A1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F15984">
              <w:rPr>
                <w:rFonts w:ascii="TH SarabunPSK" w:hAnsi="TH SarabunPSK" w:cs="TH SarabunPSK"/>
                <w:sz w:val="28"/>
                <w:cs/>
              </w:rPr>
              <w:t>ผู้ร่วมโครงการ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7180251D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5C1CBA13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36EE415F" w14:textId="77777777" w:rsidTr="00126FB2">
        <w:trPr>
          <w:jc w:val="center"/>
        </w:trPr>
        <w:tc>
          <w:tcPr>
            <w:tcW w:w="725" w:type="dxa"/>
          </w:tcPr>
          <w:p w14:paraId="16EBC7DD" w14:textId="5CD71257" w:rsidR="00752054" w:rsidRPr="00F15984" w:rsidRDefault="00126FB2" w:rsidP="0075205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17</w:t>
            </w:r>
          </w:p>
        </w:tc>
        <w:tc>
          <w:tcPr>
            <w:tcW w:w="957" w:type="dxa"/>
          </w:tcPr>
          <w:p w14:paraId="6E5F2DB1" w14:textId="098F7AF9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นางสาว</w:t>
            </w:r>
          </w:p>
        </w:tc>
        <w:tc>
          <w:tcPr>
            <w:tcW w:w="1119" w:type="dxa"/>
          </w:tcPr>
          <w:p w14:paraId="5468D948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55649445" w14:textId="723D3E14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พรพิมล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0E98F13D" w14:textId="5A36573D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นามวงศ์</w:t>
            </w:r>
          </w:p>
        </w:tc>
        <w:tc>
          <w:tcPr>
            <w:tcW w:w="2907" w:type="dxa"/>
          </w:tcPr>
          <w:p w14:paraId="1C6B604B" w14:textId="40BD1938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วิทยาเขตสุพรรณบุรี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5E59DA63" w14:textId="6696B782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A34ECF">
              <w:rPr>
                <w:rFonts w:ascii="TH SarabunPSK" w:hAnsi="TH SarabunPSK" w:cs="TH SarabunPSK"/>
                <w:sz w:val="28"/>
                <w:cs/>
              </w:rPr>
              <w:t>กรรมการภายใน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381BEA32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21F45F07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A68B3" w:rsidRPr="00F15984" w14:paraId="7305AFA7" w14:textId="77777777" w:rsidTr="00126FB2">
        <w:trPr>
          <w:jc w:val="center"/>
        </w:trPr>
        <w:tc>
          <w:tcPr>
            <w:tcW w:w="725" w:type="dxa"/>
          </w:tcPr>
          <w:p w14:paraId="2687CC52" w14:textId="14C2870E" w:rsidR="00752054" w:rsidRDefault="00126FB2" w:rsidP="00752054">
            <w:pPr>
              <w:tabs>
                <w:tab w:val="left" w:pos="1440"/>
                <w:tab w:val="left" w:pos="1800"/>
              </w:tabs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752054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957" w:type="dxa"/>
          </w:tcPr>
          <w:p w14:paraId="42B61DE9" w14:textId="7C4FCE43" w:rsidR="0075205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9" w:type="dxa"/>
          </w:tcPr>
          <w:p w14:paraId="5FA64F5B" w14:textId="5D13D575" w:rsidR="00752054" w:rsidRPr="00F15984" w:rsidRDefault="00CA68B3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A68B3">
              <w:rPr>
                <w:rFonts w:ascii="TH SarabunPSK" w:hAnsi="TH SarabunPSK" w:cs="TH SarabunPSK"/>
                <w:sz w:val="28"/>
                <w:cs/>
              </w:rPr>
              <w:t>ผศ.ว่าที่รอยตรี ดร.</w:t>
            </w:r>
          </w:p>
        </w:tc>
        <w:tc>
          <w:tcPr>
            <w:tcW w:w="1114" w:type="dxa"/>
            <w:tcBorders>
              <w:right w:val="single" w:sz="4" w:space="0" w:color="auto"/>
            </w:tcBorders>
          </w:tcPr>
          <w:p w14:paraId="0A3F3C7D" w14:textId="36A61EB3" w:rsidR="00752054" w:rsidRPr="00F15984" w:rsidRDefault="00CA68B3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A68B3">
              <w:rPr>
                <w:rFonts w:ascii="TH SarabunPSK" w:hAnsi="TH SarabunPSK" w:cs="TH SarabunPSK"/>
                <w:sz w:val="28"/>
                <w:cs/>
              </w:rPr>
              <w:t>ศรัฐ</w:t>
            </w:r>
          </w:p>
        </w:tc>
        <w:tc>
          <w:tcPr>
            <w:tcW w:w="1253" w:type="dxa"/>
            <w:tcBorders>
              <w:right w:val="single" w:sz="4" w:space="0" w:color="auto"/>
            </w:tcBorders>
          </w:tcPr>
          <w:p w14:paraId="37004680" w14:textId="23439542" w:rsidR="00752054" w:rsidRPr="00F15984" w:rsidRDefault="00CA68B3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A68B3">
              <w:rPr>
                <w:rFonts w:ascii="TH SarabunPSK" w:hAnsi="TH SarabunPSK" w:cs="TH SarabunPSK"/>
                <w:sz w:val="28"/>
                <w:cs/>
              </w:rPr>
              <w:t>สิมศิริ</w:t>
            </w:r>
          </w:p>
        </w:tc>
        <w:tc>
          <w:tcPr>
            <w:tcW w:w="2907" w:type="dxa"/>
          </w:tcPr>
          <w:p w14:paraId="209D7418" w14:textId="7B1B302B" w:rsidR="00752054" w:rsidRPr="00F15984" w:rsidRDefault="00CA68B3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CA68B3">
              <w:rPr>
                <w:rFonts w:ascii="TH SarabunPSK" w:hAnsi="TH SarabunPSK" w:cs="TH SarabunPSK"/>
                <w:sz w:val="28"/>
                <w:cs/>
              </w:rPr>
              <w:t>มหาวิทยาลัยเทคโนโลยีพระจอมเกล้าพระนครเหนือ</w:t>
            </w:r>
          </w:p>
        </w:tc>
        <w:tc>
          <w:tcPr>
            <w:tcW w:w="2040" w:type="dxa"/>
            <w:tcBorders>
              <w:right w:val="single" w:sz="4" w:space="0" w:color="auto"/>
            </w:tcBorders>
          </w:tcPr>
          <w:p w14:paraId="537B7D28" w14:textId="2E1EC21C" w:rsidR="00752054" w:rsidRPr="00A34ECF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 w:rsidRPr="009C31E5">
              <w:rPr>
                <w:rFonts w:ascii="TH SarabunPSK" w:hAnsi="TH SarabunPSK" w:cs="TH SarabunPSK" w:hint="cs"/>
                <w:sz w:val="28"/>
                <w:cs/>
              </w:rPr>
              <w:t>กรรมการภายนอก</w:t>
            </w:r>
          </w:p>
        </w:tc>
        <w:tc>
          <w:tcPr>
            <w:tcW w:w="1230" w:type="dxa"/>
            <w:tcBorders>
              <w:right w:val="single" w:sz="4" w:space="0" w:color="auto"/>
            </w:tcBorders>
          </w:tcPr>
          <w:p w14:paraId="437D4976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338" w:type="dxa"/>
            <w:tcBorders>
              <w:left w:val="single" w:sz="4" w:space="0" w:color="auto"/>
            </w:tcBorders>
          </w:tcPr>
          <w:p w14:paraId="38781D38" w14:textId="77777777" w:rsidR="00752054" w:rsidRPr="00F15984" w:rsidRDefault="00752054" w:rsidP="00752054">
            <w:pPr>
              <w:tabs>
                <w:tab w:val="left" w:pos="1440"/>
                <w:tab w:val="left" w:pos="1800"/>
              </w:tabs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14:paraId="7AA24E7B" w14:textId="713D3119" w:rsidR="0014578C" w:rsidRPr="00D812DC" w:rsidRDefault="0014578C" w:rsidP="00873AD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7E0FC334" w14:textId="5A9E7157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>ผู้เสนอรายชื่อ....</w:t>
      </w:r>
      <w:r w:rsidR="00CA68B3">
        <w:rPr>
          <w:rFonts w:ascii="TH SarabunPSK" w:hAnsi="TH SarabunPSK" w:cs="TH SarabunPSK" w:hint="cs"/>
          <w:sz w:val="32"/>
          <w:szCs w:val="32"/>
          <w:cs/>
        </w:rPr>
        <w:t>นายไพศาล..คงสถิตสถาพร</w:t>
      </w:r>
      <w:r w:rsidRPr="00D812DC">
        <w:rPr>
          <w:rFonts w:ascii="TH SarabunPSK" w:hAnsi="TH SarabunPSK" w:cs="TH SarabunPSK"/>
          <w:sz w:val="32"/>
          <w:szCs w:val="32"/>
          <w:cs/>
        </w:rPr>
        <w:t>......</w:t>
      </w:r>
    </w:p>
    <w:p w14:paraId="3DC08E50" w14:textId="532F8B77" w:rsidR="00D812DC" w:rsidRPr="00D812DC" w:rsidRDefault="00D812DC" w:rsidP="00873AD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="00873AD2">
        <w:rPr>
          <w:rFonts w:ascii="TH SarabunPSK" w:hAnsi="TH SarabunPSK" w:cs="TH SarabunPSK"/>
          <w:sz w:val="32"/>
          <w:szCs w:val="32"/>
          <w:cs/>
        </w:rPr>
        <w:tab/>
      </w:r>
      <w:r w:rsidRPr="00D812DC">
        <w:rPr>
          <w:rFonts w:ascii="TH SarabunPSK" w:hAnsi="TH SarabunPSK" w:cs="TH SarabunPSK"/>
          <w:sz w:val="32"/>
          <w:szCs w:val="32"/>
          <w:cs/>
        </w:rPr>
        <w:t xml:space="preserve">ลงวันที่ </w:t>
      </w:r>
      <w:r w:rsidR="00873AD2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120192">
        <w:rPr>
          <w:rFonts w:ascii="TH SarabunPSK" w:hAnsi="TH SarabunPSK" w:cs="TH SarabunPSK" w:hint="cs"/>
          <w:sz w:val="32"/>
          <w:szCs w:val="32"/>
          <w:cs/>
        </w:rPr>
        <w:t>.....</w:t>
      </w:r>
      <w:r w:rsidR="00CA68B3">
        <w:rPr>
          <w:rFonts w:ascii="TH SarabunPSK" w:hAnsi="TH SarabunPSK" w:cs="TH SarabunPSK" w:hint="cs"/>
          <w:sz w:val="32"/>
          <w:szCs w:val="32"/>
          <w:cs/>
        </w:rPr>
        <w:t>11..สิงหาคม..2569</w:t>
      </w:r>
      <w:r w:rsidR="00120192">
        <w:rPr>
          <w:rFonts w:ascii="TH SarabunPSK" w:hAnsi="TH SarabunPSK" w:cs="TH SarabunPSK" w:hint="cs"/>
          <w:sz w:val="32"/>
          <w:szCs w:val="32"/>
          <w:cs/>
        </w:rPr>
        <w:t>.......</w:t>
      </w:r>
    </w:p>
    <w:sectPr w:rsidR="00D812DC" w:rsidRPr="00D812DC" w:rsidSect="008A1FFB">
      <w:pgSz w:w="15840" w:h="12240" w:orient="landscape"/>
      <w:pgMar w:top="567" w:right="1098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CE"/>
    <w:rsid w:val="00053172"/>
    <w:rsid w:val="00067BC0"/>
    <w:rsid w:val="000E3AA7"/>
    <w:rsid w:val="00120192"/>
    <w:rsid w:val="00126FB2"/>
    <w:rsid w:val="0014578C"/>
    <w:rsid w:val="0025474B"/>
    <w:rsid w:val="0026644E"/>
    <w:rsid w:val="00333A12"/>
    <w:rsid w:val="003B0388"/>
    <w:rsid w:val="004275CB"/>
    <w:rsid w:val="004431A9"/>
    <w:rsid w:val="004641CB"/>
    <w:rsid w:val="004B735A"/>
    <w:rsid w:val="00557875"/>
    <w:rsid w:val="005D5C6B"/>
    <w:rsid w:val="00610E57"/>
    <w:rsid w:val="00667BD2"/>
    <w:rsid w:val="00752054"/>
    <w:rsid w:val="007E2243"/>
    <w:rsid w:val="00846E94"/>
    <w:rsid w:val="00853463"/>
    <w:rsid w:val="00873AD2"/>
    <w:rsid w:val="00875E9A"/>
    <w:rsid w:val="008A1FFB"/>
    <w:rsid w:val="009233CE"/>
    <w:rsid w:val="00A37D3E"/>
    <w:rsid w:val="00A81D94"/>
    <w:rsid w:val="00AA5A19"/>
    <w:rsid w:val="00B1310A"/>
    <w:rsid w:val="00B93D36"/>
    <w:rsid w:val="00BE4530"/>
    <w:rsid w:val="00BF4E81"/>
    <w:rsid w:val="00CA68B3"/>
    <w:rsid w:val="00CD20E4"/>
    <w:rsid w:val="00D13CC8"/>
    <w:rsid w:val="00D62564"/>
    <w:rsid w:val="00D812DC"/>
    <w:rsid w:val="00D970DB"/>
    <w:rsid w:val="00E12D89"/>
    <w:rsid w:val="00E87962"/>
    <w:rsid w:val="00EE60F0"/>
    <w:rsid w:val="00F15984"/>
    <w:rsid w:val="00F31C91"/>
    <w:rsid w:val="00F4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D3674"/>
  <w15:chartTrackingRefBased/>
  <w15:docId w15:val="{C5E3C7B8-700A-4014-BC3A-F51432E99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3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3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E60F0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F0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BE45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42653-072E-4051-90C6-495831E58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SDU</dc:creator>
  <cp:keywords/>
  <dc:description/>
  <cp:lastModifiedBy>saranchana kanchauchai</cp:lastModifiedBy>
  <cp:revision>2</cp:revision>
  <cp:lastPrinted>2020-12-02T10:04:00Z</cp:lastPrinted>
  <dcterms:created xsi:type="dcterms:W3CDTF">2026-08-17T03:04:00Z</dcterms:created>
  <dcterms:modified xsi:type="dcterms:W3CDTF">2026-08-17T03:04:00Z</dcterms:modified>
</cp:coreProperties>
</file>